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9A" w:rsidRDefault="00DE259A">
      <w:r>
        <w:t>CYKELRUMMET</w:t>
      </w:r>
      <w:r>
        <w:tab/>
      </w:r>
      <w:r>
        <w:tab/>
      </w:r>
      <w:r>
        <w:tab/>
      </w:r>
      <w:r>
        <w:tab/>
      </w:r>
      <w:r>
        <w:tab/>
        <w:t>2018-09-04</w:t>
      </w:r>
    </w:p>
    <w:p w:rsidR="00DE259A" w:rsidRDefault="00DE259A"/>
    <w:p w:rsidR="00DE259A" w:rsidRDefault="00DE259A"/>
    <w:p w:rsidR="009C5F4E" w:rsidRDefault="00DE259A">
      <w:proofErr w:type="spellStart"/>
      <w:r>
        <w:t>Pga</w:t>
      </w:r>
      <w:proofErr w:type="spellEnd"/>
      <w:r>
        <w:t xml:space="preserve"> tidigare stölder har nyligen installerats ett nytt lås till cykelrummet. 20 </w:t>
      </w:r>
      <w:proofErr w:type="spellStart"/>
      <w:r>
        <w:t>st</w:t>
      </w:r>
      <w:proofErr w:type="spellEnd"/>
      <w:r>
        <w:t xml:space="preserve"> nycklar beställda till att börja med. Nyckel kan kvitteras ut av boende med signatur på namnlista.</w:t>
      </w:r>
    </w:p>
    <w:p w:rsidR="00DE259A" w:rsidRDefault="00DE259A">
      <w:r>
        <w:t xml:space="preserve">Låssystem </w:t>
      </w:r>
      <w:proofErr w:type="spellStart"/>
      <w:r>
        <w:t>YSFAKR</w:t>
      </w:r>
      <w:proofErr w:type="spellEnd"/>
      <w:r>
        <w:t>. Nycklarna är onumrerade. Kompletterande beställning kan göras av systemansvarig. En nyckel förvaras i nyckelskåpet i styrelserummet.</w:t>
      </w:r>
    </w:p>
    <w:p w:rsidR="00DE259A" w:rsidRDefault="00DE259A"/>
    <w:p w:rsidR="00DE259A" w:rsidRDefault="00DE259A"/>
    <w:p w:rsidR="00664282" w:rsidRDefault="00DE259A">
      <w:r>
        <w:t xml:space="preserve">Karin Bondesson, </w:t>
      </w:r>
    </w:p>
    <w:p w:rsidR="00664282" w:rsidRDefault="00DE259A">
      <w:proofErr w:type="spellStart"/>
      <w:r>
        <w:t>ordf</w:t>
      </w:r>
      <w:proofErr w:type="spellEnd"/>
      <w:r w:rsidR="00664282">
        <w:t xml:space="preserve"> och </w:t>
      </w:r>
      <w:bookmarkStart w:id="0" w:name="_GoBack"/>
      <w:bookmarkEnd w:id="0"/>
      <w:r w:rsidR="00664282">
        <w:t>systemansvarig</w:t>
      </w:r>
    </w:p>
    <w:p w:rsidR="00DE259A" w:rsidRDefault="00DE259A">
      <w:r>
        <w:t>Brf Ekstaven</w:t>
      </w:r>
    </w:p>
    <w:sectPr w:rsidR="00DE259A" w:rsidSect="00E027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A"/>
    <w:rsid w:val="005006D6"/>
    <w:rsid w:val="00664282"/>
    <w:rsid w:val="009C5F4E"/>
    <w:rsid w:val="00C94DB2"/>
    <w:rsid w:val="00DE259A"/>
    <w:rsid w:val="00E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EA4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Bondesson</dc:creator>
  <cp:keywords/>
  <dc:description/>
  <cp:lastModifiedBy>Karin Bondesson</cp:lastModifiedBy>
  <cp:revision>1</cp:revision>
  <dcterms:created xsi:type="dcterms:W3CDTF">2018-09-12T10:56:00Z</dcterms:created>
  <dcterms:modified xsi:type="dcterms:W3CDTF">2018-09-12T11:14:00Z</dcterms:modified>
</cp:coreProperties>
</file>